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F044FB" w:rsidRDefault="00B810CD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b/>
          <w:color w:val="000000" w:themeColor="text1"/>
          <w:sz w:val="22"/>
          <w:szCs w:val="22"/>
        </w:rPr>
        <w:t xml:space="preserve">ПРАВИЛЬНОЕ </w:t>
      </w:r>
      <w:r w:rsidR="00ED4558" w:rsidRPr="00F044FB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F044FB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F044FB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F044FB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F044FB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AA35F2" w:rsidRPr="00F044FB">
        <w:rPr>
          <w:rFonts w:ascii="GHEA Grapalat" w:hAnsi="GHEA Grapalat"/>
          <w:sz w:val="24"/>
          <w:szCs w:val="24"/>
          <w:u w:val="single"/>
        </w:rPr>
        <w:t>HHHR-MAAPDzB-04/20</w:t>
      </w:r>
      <w:r w:rsidR="00436B85" w:rsidRPr="00F044FB">
        <w:rPr>
          <w:rFonts w:ascii="GHEA Grapalat" w:hAnsi="GHEA Grapalat"/>
          <w:b w:val="0"/>
          <w:color w:val="000000" w:themeColor="text1"/>
          <w:sz w:val="22"/>
          <w:szCs w:val="22"/>
        </w:rPr>
        <w:t>”</w:t>
      </w:r>
    </w:p>
    <w:p w:rsidR="00765F01" w:rsidRPr="00F044FB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F044FB" w:rsidRDefault="009F202E" w:rsidP="00436B85">
      <w:pPr>
        <w:widowControl w:val="0"/>
        <w:ind w:firstLine="567"/>
        <w:jc w:val="both"/>
        <w:rPr>
          <w:rFonts w:ascii="GHEA Grapalat" w:eastAsia="MS Gothic" w:hAnsi="GHEA Grapalat" w:cs="MS Gothic"/>
          <w:color w:val="000000" w:themeColor="text1"/>
          <w:sz w:val="22"/>
          <w:szCs w:val="22"/>
          <w:lang w:val="hy-AM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>"Админист</w:t>
      </w:r>
      <w:r w:rsidR="00F97048" w:rsidRPr="00F044FB">
        <w:rPr>
          <w:rFonts w:ascii="GHEA Grapalat" w:hAnsi="GHEA Grapalat"/>
          <w:color w:val="000000" w:themeColor="text1"/>
          <w:sz w:val="22"/>
          <w:szCs w:val="22"/>
        </w:rPr>
        <w:t>р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ация совета общественной телерадиокомпании" ГУ </w:t>
      </w:r>
      <w:r w:rsidR="005067FE" w:rsidRPr="00F044FB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F044F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F044FB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F044FB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F044F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F044FB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AA35F2" w:rsidRPr="00F044FB">
        <w:rPr>
          <w:rFonts w:ascii="GHEA Grapalat" w:hAnsi="GHEA Grapalat"/>
          <w:color w:val="000000" w:themeColor="text1"/>
          <w:sz w:val="22"/>
          <w:szCs w:val="22"/>
        </w:rPr>
        <w:t>HHHR-MAAPDzB-04/20</w:t>
      </w:r>
      <w:r w:rsidR="00436B85" w:rsidRPr="00F044FB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F044FB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F044F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A35F2" w:rsidRPr="00F044FB">
        <w:rPr>
          <w:rFonts w:ascii="GHEA Grapalat" w:hAnsi="GHEA Grapalat"/>
          <w:color w:val="000000" w:themeColor="text1"/>
          <w:sz w:val="22"/>
          <w:szCs w:val="22"/>
        </w:rPr>
        <w:t>экономических товаров</w:t>
      </w:r>
      <w:r w:rsidR="00E63555" w:rsidRPr="00F044FB">
        <w:rPr>
          <w:rFonts w:ascii="MS Gothic" w:eastAsia="MS Gothic" w:hAnsi="MS Gothic" w:cs="MS Gothic" w:hint="eastAsia"/>
          <w:color w:val="000000" w:themeColor="text1"/>
          <w:sz w:val="22"/>
          <w:szCs w:val="22"/>
        </w:rPr>
        <w:t>․</w:t>
      </w:r>
    </w:p>
    <w:p w:rsidR="005067FE" w:rsidRPr="00F044FB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F044FB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F044FB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F044F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F044FB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F044F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F044FB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DD0472" w:rsidRPr="00F044FB">
        <w:rPr>
          <w:rFonts w:ascii="GHEA Grapalat" w:hAnsi="GHEA Grapalat"/>
          <w:color w:val="000000" w:themeColor="text1"/>
          <w:sz w:val="22"/>
          <w:szCs w:val="22"/>
          <w:lang w:val="hy-AM"/>
        </w:rPr>
        <w:t>1</w:t>
      </w:r>
      <w:r w:rsidR="00FD1F5B" w:rsidRPr="00FD1F5B">
        <w:rPr>
          <w:rFonts w:ascii="GHEA Grapalat" w:hAnsi="GHEA Grapalat"/>
          <w:color w:val="000000" w:themeColor="text1"/>
          <w:sz w:val="22"/>
          <w:szCs w:val="22"/>
        </w:rPr>
        <w:t>2</w:t>
      </w:r>
      <w:r w:rsidR="00506737" w:rsidRPr="00F044FB">
        <w:rPr>
          <w:rFonts w:ascii="GHEA Grapalat" w:hAnsi="GHEA Grapalat"/>
          <w:color w:val="000000" w:themeColor="text1"/>
          <w:sz w:val="22"/>
          <w:szCs w:val="22"/>
        </w:rPr>
        <w:t>.</w:t>
      </w:r>
      <w:r w:rsidR="009F202E" w:rsidRPr="00F044FB">
        <w:rPr>
          <w:rFonts w:ascii="GHEA Grapalat" w:hAnsi="GHEA Grapalat"/>
          <w:color w:val="000000" w:themeColor="text1"/>
          <w:sz w:val="22"/>
          <w:szCs w:val="22"/>
        </w:rPr>
        <w:t>0</w:t>
      </w:r>
      <w:r w:rsidR="00AA35F2" w:rsidRPr="00F044FB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="005C490F" w:rsidRPr="00F044FB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F044FB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9F202E" w:rsidRPr="00F044FB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F044F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F044FB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F044FB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F044FB" w:rsidRDefault="005C490F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>Лот 1</w:t>
      </w:r>
      <w:r w:rsidR="00ED4558" w:rsidRPr="00F044F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E77442" w:rsidRPr="00F044FB">
        <w:rPr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="00AA35F2" w:rsidRPr="00F044FB">
        <w:rPr>
          <w:rFonts w:ascii="GHEA Grapalat" w:hAnsi="GHEA Grapalat"/>
          <w:color w:val="000000" w:themeColor="text1"/>
          <w:sz w:val="22"/>
          <w:szCs w:val="22"/>
        </w:rPr>
        <w:t>Перчатки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436B85" w:rsidRPr="00F044FB" w:rsidTr="009F202E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F044FB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B036F7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F044F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B036F7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F044FB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436B85" w:rsidRPr="00F044FB" w:rsidTr="009F202E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8B206E" w:rsidRPr="00F044F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8B206E" w:rsidRPr="00F044FB" w:rsidRDefault="00C4441C" w:rsidP="009F202E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"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" </w:t>
            </w:r>
            <w:r w:rsidR="007056D6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8B206E" w:rsidRPr="00F044F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8B206E" w:rsidRPr="00F044F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8B206E" w:rsidRPr="00F044FB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</w:tr>
    </w:tbl>
    <w:p w:rsidR="008B206E" w:rsidRPr="00F044FB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436B85" w:rsidRPr="00F044FB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участника указать </w:t>
            </w:r>
            <w:r w:rsidR="00BC2A5A"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F044FB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CE77EE" w:rsidRPr="00F044FB" w:rsidRDefault="004A7DE0" w:rsidP="004A7DE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="00F63219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436B85" w:rsidRPr="00F044FB" w:rsidTr="00E00F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F044FB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F044FB" w:rsidRDefault="00C4441C" w:rsidP="00506737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"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"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F044FB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F044FB" w:rsidRDefault="00FD1F5B" w:rsidP="00E00F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22DDE">
              <w:rPr>
                <w:rFonts w:ascii="GHEA Grapalat" w:hAnsi="GHEA Grapalat" w:cs="Calibri"/>
                <w:color w:val="000000"/>
                <w:sz w:val="22"/>
                <w:szCs w:val="22"/>
                <w:lang w:val="af-ZA"/>
              </w:rPr>
              <w:t>3,500.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val="af-ZA"/>
              </w:rPr>
              <w:t>0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F044FB">
        <w:rPr>
          <w:rFonts w:ascii="GHEA Grapalat" w:hAnsi="GHEA Grapalat"/>
          <w:color w:val="000000" w:themeColor="text1"/>
          <w:sz w:val="22"/>
          <w:szCs w:val="22"/>
          <w:lang w:val="hy-AM"/>
        </w:rPr>
        <w:t>2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   </w:t>
      </w:r>
      <w:r w:rsidR="007D1127" w:rsidRPr="00F044FB">
        <w:rPr>
          <w:rFonts w:ascii="GHEA Grapalat" w:hAnsi="GHEA Grapalat"/>
          <w:color w:val="000000" w:themeColor="text1"/>
          <w:sz w:val="22"/>
          <w:szCs w:val="22"/>
        </w:rPr>
        <w:t>Туалетная бумага в рулонах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/для отобранного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635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C4441C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4,675.0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F044FB">
        <w:rPr>
          <w:rFonts w:ascii="GHEA Grapalat" w:hAnsi="GHEA Grapalat"/>
          <w:color w:val="000000" w:themeColor="text1"/>
          <w:sz w:val="22"/>
          <w:szCs w:val="22"/>
          <w:lang w:val="hy-AM"/>
        </w:rPr>
        <w:t>3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   </w:t>
      </w:r>
      <w:r w:rsidR="007D1127" w:rsidRPr="00F044FB">
        <w:rPr>
          <w:rFonts w:ascii="GHEA Grapalat" w:hAnsi="GHEA Grapalat"/>
          <w:color w:val="000000" w:themeColor="text1"/>
          <w:sz w:val="22"/>
          <w:szCs w:val="22"/>
        </w:rPr>
        <w:t>Бумажные полотенца для рук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>30,000.0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4   </w:t>
      </w:r>
      <w:r w:rsidR="007D1127" w:rsidRPr="00F044FB">
        <w:rPr>
          <w:rFonts w:ascii="GHEA Grapalat" w:hAnsi="GHEA Grapalat"/>
          <w:color w:val="000000" w:themeColor="text1"/>
          <w:sz w:val="22"/>
          <w:szCs w:val="22"/>
        </w:rPr>
        <w:t>Бумажные салфетки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>5,833.3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lastRenderedPageBreak/>
        <w:t xml:space="preserve">Лот 5   </w:t>
      </w:r>
      <w:r w:rsidR="007D1127" w:rsidRPr="00F044FB">
        <w:rPr>
          <w:rFonts w:ascii="GHEA Grapalat" w:hAnsi="GHEA Grapalat"/>
          <w:color w:val="000000" w:themeColor="text1"/>
          <w:sz w:val="22"/>
          <w:szCs w:val="22"/>
        </w:rPr>
        <w:t>Губки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>3,125.0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Pr="00F044FB">
        <w:rPr>
          <w:rFonts w:ascii="GHEA Grapalat" w:hAnsi="GHEA Grapalat"/>
          <w:color w:val="000000" w:themeColor="text1"/>
          <w:sz w:val="22"/>
          <w:szCs w:val="22"/>
          <w:lang w:val="hy-AM"/>
        </w:rPr>
        <w:t>6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   </w:t>
      </w:r>
      <w:r w:rsidR="00F044FB" w:rsidRPr="00F044FB">
        <w:rPr>
          <w:rFonts w:ascii="GHEA Grapalat" w:hAnsi="GHEA Grapalat"/>
          <w:color w:val="000000" w:themeColor="text1"/>
          <w:sz w:val="22"/>
          <w:szCs w:val="22"/>
        </w:rPr>
        <w:t>Тряпк</w:t>
      </w:r>
      <w:r w:rsidR="007D1127" w:rsidRPr="00F044FB">
        <w:rPr>
          <w:rFonts w:ascii="GHEA Grapalat" w:hAnsi="GHEA Grapalat"/>
          <w:color w:val="000000" w:themeColor="text1"/>
          <w:sz w:val="22"/>
          <w:szCs w:val="22"/>
        </w:rPr>
        <w:t>и для сбора пыли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FD1F5B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5,000.0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7   </w:t>
      </w:r>
      <w:r w:rsidR="007D1127" w:rsidRPr="00F044FB">
        <w:rPr>
          <w:rFonts w:ascii="GHEA Grapalat" w:hAnsi="GHEA Grapalat"/>
          <w:color w:val="000000" w:themeColor="text1"/>
          <w:sz w:val="22"/>
          <w:szCs w:val="22"/>
        </w:rPr>
        <w:t>Дезинфицирующие средства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>6,666.7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8   </w:t>
      </w:r>
      <w:r w:rsidR="00101678" w:rsidRPr="00F044FB">
        <w:rPr>
          <w:rFonts w:ascii="GHEA Grapalat" w:hAnsi="GHEA Grapalat"/>
          <w:color w:val="000000" w:themeColor="text1"/>
          <w:sz w:val="22"/>
          <w:szCs w:val="22"/>
        </w:rPr>
        <w:t>Моющие средства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>3,533.3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9   </w:t>
      </w:r>
      <w:r w:rsidR="00F044FB" w:rsidRPr="00F044FB">
        <w:rPr>
          <w:rFonts w:ascii="GHEA Grapalat" w:hAnsi="GHEA Grapalat"/>
          <w:color w:val="000000" w:themeColor="text1"/>
          <w:sz w:val="22"/>
          <w:szCs w:val="22"/>
        </w:rPr>
        <w:t>Мыло, жидкое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>833.3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lastRenderedPageBreak/>
        <w:t xml:space="preserve">Лот 10   </w:t>
      </w:r>
      <w:r w:rsidR="00F044FB" w:rsidRPr="00F044FB">
        <w:rPr>
          <w:rFonts w:ascii="GHEA Grapalat" w:hAnsi="GHEA Grapalat"/>
          <w:color w:val="000000" w:themeColor="text1"/>
          <w:sz w:val="22"/>
          <w:szCs w:val="22"/>
        </w:rPr>
        <w:t>Туалетные моющие средства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5,000.0</w:t>
            </w: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Лот 11   </w:t>
      </w:r>
      <w:r w:rsidR="00F044FB" w:rsidRPr="00F044FB">
        <w:rPr>
          <w:rFonts w:ascii="GHEA Grapalat" w:hAnsi="GHEA Grapalat" w:cs="Arial"/>
          <w:color w:val="000000"/>
          <w:shd w:val="clear" w:color="auto" w:fill="FFFFFF"/>
        </w:rPr>
        <w:t>Тряпка для мытья пола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E63555" w:rsidRPr="00F044FB" w:rsidTr="00E63555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proofErr w:type="gramStart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63555" w:rsidRPr="00F044FB" w:rsidTr="00E63555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E63555" w:rsidRPr="00F044FB" w:rsidRDefault="00C4441C" w:rsidP="00E63555">
            <w:pPr>
              <w:pStyle w:val="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63555" w:rsidRPr="00F044FB" w:rsidRDefault="00E63555" w:rsidP="00E6355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E63555" w:rsidRPr="00F044FB" w:rsidTr="00E6355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63555" w:rsidRPr="00F044FB" w:rsidRDefault="00E635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E00F55" w:rsidRPr="00F044FB" w:rsidTr="00E6355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“</w:t>
            </w:r>
            <w:r w:rsidR="00AA35F2"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НАР-АР</w:t>
            </w:r>
            <w:r w:rsidRPr="00F044F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” 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0F55" w:rsidRPr="00F044FB" w:rsidRDefault="00E00F55" w:rsidP="00E6355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044FB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0F55" w:rsidRPr="00F044FB" w:rsidRDefault="00E00F55" w:rsidP="00AA35F2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hy-AM"/>
              </w:rPr>
            </w:pPr>
            <w:r w:rsidRPr="00F044FB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</w:t>
            </w:r>
            <w:r w:rsidR="00FD1F5B">
              <w:rPr>
                <w:rFonts w:ascii="GHEA Grapalat" w:hAnsi="GHEA Grapalat" w:cs="Calibri"/>
                <w:color w:val="000000"/>
                <w:sz w:val="22"/>
                <w:szCs w:val="22"/>
              </w:rPr>
              <w:t>8,333.3</w:t>
            </w:r>
          </w:p>
        </w:tc>
      </w:tr>
    </w:tbl>
    <w:p w:rsidR="00F63219" w:rsidRPr="00F044FB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bookmarkEnd w:id="0"/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F044FB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F044FB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>Согласно статье 10 Закона Республики Армения "О закупках" периода</w:t>
      </w:r>
      <w:r w:rsidR="006110B5" w:rsidRPr="00F044FB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F044FB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F044FB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F044FB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F044FB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proofErr w:type="spellStart"/>
      <w:r w:rsidR="009F202E" w:rsidRPr="00F044FB">
        <w:rPr>
          <w:rFonts w:ascii="GHEA Grapalat" w:hAnsi="GHEA Grapalat"/>
          <w:color w:val="000000" w:themeColor="text1"/>
          <w:sz w:val="22"/>
          <w:szCs w:val="22"/>
        </w:rPr>
        <w:t>Астгик</w:t>
      </w:r>
      <w:proofErr w:type="spellEnd"/>
      <w:r w:rsidR="009F202E" w:rsidRPr="00F044FB">
        <w:rPr>
          <w:rFonts w:ascii="GHEA Grapalat" w:hAnsi="GHEA Grapalat"/>
          <w:color w:val="000000" w:themeColor="text1"/>
          <w:sz w:val="22"/>
          <w:szCs w:val="22"/>
        </w:rPr>
        <w:t xml:space="preserve"> Овсепян 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F044FB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F044FB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F044FB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F044FB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AA35F2" w:rsidRPr="00F044FB">
        <w:rPr>
          <w:rFonts w:ascii="GHEA Grapalat" w:hAnsi="GHEA Grapalat"/>
          <w:szCs w:val="24"/>
          <w:u w:val="single"/>
        </w:rPr>
        <w:t>HHHR-MAAPDzB-04/20</w:t>
      </w:r>
      <w:r w:rsidR="00436B85" w:rsidRPr="00F044FB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436B85" w:rsidRPr="00F044FB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F044FB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F044FB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F044FB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F044FB">
        <w:rPr>
          <w:rFonts w:ascii="GHEA Grapalat" w:hAnsi="GHEA Grapalat"/>
          <w:color w:val="000000" w:themeColor="text1"/>
          <w:sz w:val="22"/>
          <w:szCs w:val="22"/>
        </w:rPr>
        <w:t>Электронная почта</w:t>
      </w:r>
      <w:r w:rsidRPr="00F044FB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9F202E" w:rsidRPr="00F044FB">
          <w:rPr>
            <w:rStyle w:val="ae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F044FB" w:rsidRDefault="00D233A6" w:rsidP="009F202E">
      <w:pPr>
        <w:ind w:left="720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F044FB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9F202E" w:rsidRPr="00F044FB">
        <w:rPr>
          <w:rFonts w:ascii="GHEA Grapalat" w:hAnsi="GHEA Grapalat"/>
          <w:color w:val="000000" w:themeColor="text1"/>
          <w:sz w:val="22"/>
          <w:szCs w:val="22"/>
        </w:rPr>
        <w:t>ГУ "АДМИНИСТ</w:t>
      </w:r>
      <w:r w:rsidR="00F97048" w:rsidRPr="00F044FB">
        <w:rPr>
          <w:rFonts w:ascii="GHEA Grapalat" w:hAnsi="GHEA Grapalat"/>
          <w:color w:val="000000" w:themeColor="text1"/>
          <w:sz w:val="22"/>
          <w:szCs w:val="22"/>
        </w:rPr>
        <w:t>Р</w:t>
      </w:r>
      <w:r w:rsidR="009F202E" w:rsidRPr="00F044FB">
        <w:rPr>
          <w:rFonts w:ascii="GHEA Grapalat" w:hAnsi="GHEA Grapalat"/>
          <w:color w:val="000000" w:themeColor="text1"/>
          <w:sz w:val="22"/>
          <w:szCs w:val="22"/>
        </w:rPr>
        <w:t>АЦИЯ СОВЕТА ОБЩЕСТВЕННОЙ ТЕЛЕРАДИОКОМПАНИИ"</w:t>
      </w:r>
    </w:p>
    <w:sectPr w:rsidR="00613058" w:rsidRPr="00F044FB" w:rsidSect="00436B85">
      <w:footerReference w:type="even" r:id="rId9"/>
      <w:footerReference w:type="default" r:id="rId10"/>
      <w:pgSz w:w="11906" w:h="16838" w:code="9"/>
      <w:pgMar w:top="720" w:right="282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777" w:rsidRDefault="00A95777">
      <w:r>
        <w:separator/>
      </w:r>
    </w:p>
  </w:endnote>
  <w:endnote w:type="continuationSeparator" w:id="0">
    <w:p w:rsidR="00A95777" w:rsidRDefault="00A9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5F2" w:rsidRDefault="00AA35F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A35F2" w:rsidRDefault="00AA35F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A35F2" w:rsidRPr="007C2EDE" w:rsidRDefault="00AA35F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2EC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777" w:rsidRDefault="00A95777">
      <w:r>
        <w:separator/>
      </w:r>
    </w:p>
  </w:footnote>
  <w:footnote w:type="continuationSeparator" w:id="0">
    <w:p w:rsidR="00A95777" w:rsidRDefault="00A95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2879"/>
    <w:rsid w:val="000E3D4A"/>
    <w:rsid w:val="000E6BC9"/>
    <w:rsid w:val="000F6783"/>
    <w:rsid w:val="00100D10"/>
    <w:rsid w:val="00101678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6266"/>
    <w:rsid w:val="001F5BAF"/>
    <w:rsid w:val="00205535"/>
    <w:rsid w:val="002119EF"/>
    <w:rsid w:val="002137CA"/>
    <w:rsid w:val="00216290"/>
    <w:rsid w:val="00216481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4E20"/>
    <w:rsid w:val="002A5B15"/>
    <w:rsid w:val="002B161B"/>
    <w:rsid w:val="002B369E"/>
    <w:rsid w:val="002C1F2A"/>
    <w:rsid w:val="002C5839"/>
    <w:rsid w:val="002C60EF"/>
    <w:rsid w:val="002C6C0E"/>
    <w:rsid w:val="002E5CA0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D5866"/>
    <w:rsid w:val="004E3198"/>
    <w:rsid w:val="004F596C"/>
    <w:rsid w:val="00506737"/>
    <w:rsid w:val="005067FE"/>
    <w:rsid w:val="00531EA4"/>
    <w:rsid w:val="00532F01"/>
    <w:rsid w:val="0055161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C2017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C9D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D1127"/>
    <w:rsid w:val="007F0193"/>
    <w:rsid w:val="007F7341"/>
    <w:rsid w:val="0080439B"/>
    <w:rsid w:val="00805D1B"/>
    <w:rsid w:val="00823294"/>
    <w:rsid w:val="00843D20"/>
    <w:rsid w:val="0085228E"/>
    <w:rsid w:val="00874380"/>
    <w:rsid w:val="008773DB"/>
    <w:rsid w:val="008834D5"/>
    <w:rsid w:val="0088613D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ECD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0BF7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202E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95777"/>
    <w:rsid w:val="00AA103E"/>
    <w:rsid w:val="00AA35F2"/>
    <w:rsid w:val="00AA698E"/>
    <w:rsid w:val="00AB1F7F"/>
    <w:rsid w:val="00AB253E"/>
    <w:rsid w:val="00AB2D08"/>
    <w:rsid w:val="00AB4E88"/>
    <w:rsid w:val="00AC3D23"/>
    <w:rsid w:val="00AD55D3"/>
    <w:rsid w:val="00AD5F58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810C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4441C"/>
    <w:rsid w:val="00C51538"/>
    <w:rsid w:val="00C54035"/>
    <w:rsid w:val="00C56677"/>
    <w:rsid w:val="00C622FD"/>
    <w:rsid w:val="00C62E27"/>
    <w:rsid w:val="00C80569"/>
    <w:rsid w:val="00C822BD"/>
    <w:rsid w:val="00C90538"/>
    <w:rsid w:val="00C926B7"/>
    <w:rsid w:val="00C93582"/>
    <w:rsid w:val="00CA6022"/>
    <w:rsid w:val="00CA6069"/>
    <w:rsid w:val="00CD6DD7"/>
    <w:rsid w:val="00CE2FA4"/>
    <w:rsid w:val="00CE3E99"/>
    <w:rsid w:val="00CE5FD6"/>
    <w:rsid w:val="00CE77EE"/>
    <w:rsid w:val="00CF2428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4DC8"/>
    <w:rsid w:val="00D559F9"/>
    <w:rsid w:val="00D63146"/>
    <w:rsid w:val="00D660D3"/>
    <w:rsid w:val="00D673FC"/>
    <w:rsid w:val="00D810D7"/>
    <w:rsid w:val="00D83E21"/>
    <w:rsid w:val="00D84893"/>
    <w:rsid w:val="00D90CD8"/>
    <w:rsid w:val="00D92B38"/>
    <w:rsid w:val="00D92FBE"/>
    <w:rsid w:val="00DB50C0"/>
    <w:rsid w:val="00DC4A38"/>
    <w:rsid w:val="00DD0472"/>
    <w:rsid w:val="00DD2839"/>
    <w:rsid w:val="00DF08F7"/>
    <w:rsid w:val="00E00F55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555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44FB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048"/>
    <w:rsid w:val="00F97516"/>
    <w:rsid w:val="00F97BAF"/>
    <w:rsid w:val="00FA127B"/>
    <w:rsid w:val="00FB2C5C"/>
    <w:rsid w:val="00FC062E"/>
    <w:rsid w:val="00FD0C86"/>
    <w:rsid w:val="00FD1F5B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tlid-translation">
    <w:name w:val="tlid-translation"/>
    <w:basedOn w:val="a0"/>
    <w:rsid w:val="004A7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2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7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935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393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36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904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1947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91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8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70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4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356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907</Words>
  <Characters>5171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User1</cp:lastModifiedBy>
  <cp:revision>33</cp:revision>
  <cp:lastPrinted>2012-06-13T06:43:00Z</cp:lastPrinted>
  <dcterms:created xsi:type="dcterms:W3CDTF">2019-08-14T09:36:00Z</dcterms:created>
  <dcterms:modified xsi:type="dcterms:W3CDTF">2020-06-15T13:37:00Z</dcterms:modified>
</cp:coreProperties>
</file>